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9F33F7" w14:textId="77777777" w:rsidR="00407E74" w:rsidRDefault="007F5B5E" w:rsidP="007F5B5E">
      <w:pPr>
        <w:ind w:left="-720" w:right="-450"/>
      </w:pPr>
      <w:bookmarkStart w:id="0" w:name="_GoBack"/>
      <w:r>
        <w:rPr>
          <w:rFonts w:ascii="Helvetica" w:hAnsi="Helvetica" w:cs="Helvetica"/>
          <w:noProof/>
        </w:rPr>
        <w:drawing>
          <wp:inline distT="0" distB="0" distL="0" distR="0" wp14:anchorId="659950F0" wp14:editId="45C2E898">
            <wp:extent cx="9029700" cy="64300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5306" cy="643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 w:rsidR="00407E74" w:rsidSect="007F5B5E">
      <w:pgSz w:w="15840" w:h="12240" w:orient="landscape"/>
      <w:pgMar w:top="108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B5E"/>
    <w:rsid w:val="000C6C8D"/>
    <w:rsid w:val="00407E74"/>
    <w:rsid w:val="007F5B5E"/>
    <w:rsid w:val="008B15EC"/>
    <w:rsid w:val="009357EB"/>
    <w:rsid w:val="00E81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4FA2D5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B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B5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B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B5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Taylor</dc:creator>
  <cp:keywords/>
  <dc:description/>
  <cp:lastModifiedBy>Stephen Taylor</cp:lastModifiedBy>
  <cp:revision>2</cp:revision>
  <cp:lastPrinted>2014-06-21T16:54:00Z</cp:lastPrinted>
  <dcterms:created xsi:type="dcterms:W3CDTF">2014-06-21T17:30:00Z</dcterms:created>
  <dcterms:modified xsi:type="dcterms:W3CDTF">2014-06-21T17:30:00Z</dcterms:modified>
</cp:coreProperties>
</file>